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23B9" w14:textId="77777777" w:rsidR="006C535F" w:rsidRPr="00E2438F" w:rsidRDefault="006A48D1" w:rsidP="00E2438F">
      <w:pPr>
        <w:rPr>
          <w:rFonts w:ascii="Source Sans Pro" w:hAnsi="Source Sans Pro"/>
          <w:b/>
          <w:sz w:val="28"/>
        </w:rPr>
      </w:pPr>
      <w:r>
        <w:rPr>
          <w:rFonts w:ascii="Source Sans Pro" w:hAnsi="Source Sans Pro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FBCFD" wp14:editId="75A2264D">
                <wp:simplePos x="0" y="0"/>
                <wp:positionH relativeFrom="column">
                  <wp:posOffset>-123825</wp:posOffset>
                </wp:positionH>
                <wp:positionV relativeFrom="paragraph">
                  <wp:posOffset>-56515</wp:posOffset>
                </wp:positionV>
                <wp:extent cx="4676775" cy="381000"/>
                <wp:effectExtent l="38100" t="38100" r="12382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068B1" w14:textId="77777777" w:rsidR="006A48D1" w:rsidRDefault="006A48D1" w:rsidP="006A4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A4CCE6" id="Rectangle 3" o:spid="_x0000_s1026" style="position:absolute;margin-left:-9.75pt;margin-top:-4.45pt;width:368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" fillcolor="white [3212]" strokecolor="#5a5a5a [2109]" strokeweight=".25pt">
                <v:shadow on="t" color="black" opacity="26214f" origin="-.5,-.5" offset=".74836mm,.74836mm"/>
                <v:textbox>
                  <w:txbxContent>
                    <w:p w:rsidR="006A48D1" w:rsidRDefault="006A48D1" w:rsidP="006A48D1"/>
                  </w:txbxContent>
                </v:textbox>
              </v:rect>
            </w:pict>
          </mc:Fallback>
        </mc:AlternateContent>
      </w:r>
      <w:r w:rsidR="00E2438F">
        <w:rPr>
          <w:rFonts w:ascii="Source Sans Pro" w:hAnsi="Source Sans Pro"/>
          <w:b/>
          <w:sz w:val="28"/>
        </w:rPr>
        <w:tab/>
      </w:r>
      <w:r w:rsidR="00E2438F">
        <w:rPr>
          <w:rFonts w:ascii="Source Sans Pro" w:hAnsi="Source Sans Pro"/>
          <w:b/>
          <w:sz w:val="28"/>
        </w:rPr>
        <w:tab/>
      </w:r>
      <w:r w:rsidR="00E2438F">
        <w:rPr>
          <w:rFonts w:ascii="Source Sans Pro" w:hAnsi="Source Sans Pro"/>
          <w:b/>
          <w:sz w:val="28"/>
        </w:rPr>
        <w:tab/>
      </w:r>
    </w:p>
    <w:tbl>
      <w:tblPr>
        <w:tblStyle w:val="Grille"/>
        <w:tblW w:w="15642" w:type="dxa"/>
        <w:tblLook w:val="04A0" w:firstRow="1" w:lastRow="0" w:firstColumn="1" w:lastColumn="0" w:noHBand="0" w:noVBand="1"/>
      </w:tblPr>
      <w:tblGrid>
        <w:gridCol w:w="7905"/>
        <w:gridCol w:w="552"/>
        <w:gridCol w:w="553"/>
        <w:gridCol w:w="552"/>
        <w:gridCol w:w="553"/>
        <w:gridCol w:w="553"/>
        <w:gridCol w:w="552"/>
        <w:gridCol w:w="553"/>
        <w:gridCol w:w="553"/>
        <w:gridCol w:w="552"/>
        <w:gridCol w:w="553"/>
        <w:gridCol w:w="553"/>
        <w:gridCol w:w="552"/>
        <w:gridCol w:w="553"/>
        <w:gridCol w:w="553"/>
      </w:tblGrid>
      <w:tr w:rsidR="00E2438F" w:rsidRPr="00E2438F" w14:paraId="42290464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DA7535" w14:textId="77777777" w:rsidR="00E2438F" w:rsidRDefault="00B44F2D" w:rsidP="005801A8">
            <w:pPr>
              <w:jc w:val="right"/>
              <w:rPr>
                <w:rFonts w:ascii="Source Sans Pro" w:hAnsi="Source Sans Pro"/>
                <w:b/>
                <w:sz w:val="28"/>
              </w:rPr>
            </w:pPr>
            <w:r>
              <w:rPr>
                <w:rFonts w:ascii="Source Sans Pro" w:hAnsi="Source Sans Pro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4437E" wp14:editId="00BE2BCB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110490</wp:posOffset>
                      </wp:positionV>
                      <wp:extent cx="933450" cy="781050"/>
                      <wp:effectExtent l="38100" t="38100" r="114300" b="1143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77A7BD" id="Rectangle 1" o:spid="_x0000_s1026" style="position:absolute;margin-left:-9.9pt;margin-top:8.7pt;width:7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" fillcolor="white [3212]" strokecolor="#5a5a5a [2109]" strokeweight=".25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E2438F" w:rsidRPr="00E2438F">
              <w:rPr>
                <w:rFonts w:ascii="Source Sans Pro" w:hAnsi="Source Sans Pro"/>
                <w:b/>
                <w:sz w:val="28"/>
              </w:rPr>
              <w:t>La grille de mise en web</w:t>
            </w:r>
          </w:p>
          <w:p w14:paraId="49CF359D" w14:textId="77777777" w:rsidR="00E2438F" w:rsidRDefault="00E2438F" w:rsidP="001F3C25">
            <w:pPr>
              <w:ind w:right="110"/>
              <w:jc w:val="right"/>
              <w:rPr>
                <w:rFonts w:ascii="Source Sans Pro" w:hAnsi="Source Sans Pro"/>
                <w:b/>
              </w:rPr>
            </w:pPr>
          </w:p>
          <w:p w14:paraId="2D48AD31" w14:textId="77777777" w:rsidR="00E2438F" w:rsidRPr="00E2438F" w:rsidRDefault="00E2438F" w:rsidP="00E2438F">
            <w:pPr>
              <w:jc w:val="right"/>
              <w:rPr>
                <w:rFonts w:ascii="Source Sans Pro" w:hAnsi="Source Sans Pro"/>
                <w:b/>
              </w:rPr>
            </w:pPr>
            <w:r w:rsidRPr="00E2438F">
              <w:rPr>
                <w:rFonts w:ascii="Source Sans Pro" w:hAnsi="Source Sans Pro"/>
                <w:b/>
              </w:rPr>
              <w:t>Avant la publication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</w:tcBorders>
          </w:tcPr>
          <w:p w14:paraId="5828EC84" w14:textId="77777777" w:rsidR="00E2438F" w:rsidRDefault="00E2438F" w:rsidP="00E2438F">
            <w:pPr>
              <w:rPr>
                <w:rFonts w:ascii="Source Sans Pro" w:hAnsi="Source Sans Pro"/>
              </w:rPr>
            </w:pPr>
          </w:p>
          <w:p w14:paraId="35067B3D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  <w:p w14:paraId="54B2B398" w14:textId="77777777" w:rsidR="00E2438F" w:rsidRPr="00E2438F" w:rsidRDefault="00E2438F" w:rsidP="00E2438F">
            <w:pPr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66A09F4A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3B0BC841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4E0E2E71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1118942C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76F91DC5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4DF7FAD6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3D5ECFB7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79536F80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10E98168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691628A7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12227F83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50828D32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14:paraId="3B6F9161" w14:textId="77777777" w:rsidR="00E2438F" w:rsidRPr="00E2438F" w:rsidRDefault="00E2438F" w:rsidP="00F644B5">
            <w:pPr>
              <w:jc w:val="center"/>
              <w:rPr>
                <w:rFonts w:ascii="Source Sans Pro" w:hAnsi="Source Sans Pro"/>
              </w:rPr>
            </w:pPr>
          </w:p>
        </w:tc>
      </w:tr>
      <w:tr w:rsidR="00B44F2D" w:rsidRPr="00E2438F" w14:paraId="2AA87670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351D" w14:textId="77777777" w:rsidR="00B44F2D" w:rsidRPr="00E2438F" w:rsidRDefault="00B44F2D" w:rsidP="008F3714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 xml:space="preserve">Vérifier </w:t>
            </w:r>
            <w:proofErr w:type="spellStart"/>
            <w:r w:rsidRPr="00E2438F">
              <w:rPr>
                <w:rFonts w:ascii="Source Sans Pro" w:hAnsi="Source Sans Pro"/>
              </w:rPr>
              <w:t>zoombox</w:t>
            </w:r>
            <w:proofErr w:type="spellEnd"/>
            <w:r>
              <w:rPr>
                <w:rFonts w:ascii="Source Sans Pro" w:hAnsi="Source Sans Pro"/>
              </w:rPr>
              <w:t xml:space="preserve"> et liens des images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8F469A2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3854C5B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BCF3D77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875C21E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8A4C21A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3B74B0A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9C6B88A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7A2745A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E5681F3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7C43EA4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EA3DAB2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F098C39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C552AF7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A5E31C8" w14:textId="77777777" w:rsidR="00B44F2D" w:rsidRPr="00E2438F" w:rsidRDefault="00B44F2D" w:rsidP="00F644B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6D2D42E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463AF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A2B742" wp14:editId="6F5D0E68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52705</wp:posOffset>
                      </wp:positionV>
                      <wp:extent cx="933450" cy="352425"/>
                      <wp:effectExtent l="38100" t="38100" r="114300" b="1238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9CFAAD" id="Rectangle 2" o:spid="_x0000_s1026" style="position:absolute;margin-left:-9.75pt;margin-top:4.15pt;width:73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" fillcolor="white [3212]" strokecolor="#5a5a5a [2109]" strokeweight=".25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>
              <w:rPr>
                <w:rFonts w:ascii="Source Sans Pro" w:hAnsi="Source Sans Pro"/>
              </w:rPr>
              <w:t xml:space="preserve">Vérifier </w:t>
            </w:r>
            <w:proofErr w:type="spellStart"/>
            <w:r>
              <w:rPr>
                <w:rFonts w:ascii="Source Sans Pro" w:hAnsi="Source Sans Pro"/>
              </w:rPr>
              <w:t>footnotes</w:t>
            </w:r>
            <w:proofErr w:type="spellEnd"/>
            <w:r>
              <w:rPr>
                <w:rFonts w:ascii="Source Sans Pro" w:hAnsi="Source Sans Pro"/>
              </w:rPr>
              <w:t xml:space="preserve"> et doubles parenthèses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E00DE8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264E1F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33D982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D03A8D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071770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BEF49F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5F5521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F5AE92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DAFBB8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9BB4BD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15970B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F45EEC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8E5268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A03C1C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6C8C637E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B6A5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contrôle</w:t>
            </w:r>
            <w:r w:rsidRPr="00E2438F">
              <w:rPr>
                <w:rFonts w:ascii="Source Sans Pro" w:hAnsi="Source Sans Pro"/>
              </w:rPr>
              <w:t xml:space="preserve"> liens externes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804C07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9587E0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2E8BD5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5B4C62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3221F8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F1F7C3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5EC45F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4449FE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7B6F08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035565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93CFF9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427585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474084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26F228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47C01C86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B96E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FE904C" wp14:editId="43F2940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136525</wp:posOffset>
                      </wp:positionV>
                      <wp:extent cx="933450" cy="352425"/>
                      <wp:effectExtent l="38100" t="38100" r="114300" b="1238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51B4EF6" id="Rectangle 4" o:spid="_x0000_s1026" style="position:absolute;margin-left:-9.75pt;margin-top:10.75pt;width:73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" fillcolor="white [3212]" strokecolor="#5a5a5a [2109]" strokeweight=".25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>
              <w:rPr>
                <w:rFonts w:ascii="Source Sans Pro" w:hAnsi="Source Sans Pro"/>
              </w:rPr>
              <w:t>Insérer sommaire et v</w:t>
            </w:r>
            <w:r w:rsidRPr="00E2438F">
              <w:rPr>
                <w:rFonts w:ascii="Source Sans Pro" w:hAnsi="Source Sans Pro"/>
              </w:rPr>
              <w:t>érifier titres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8C3971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28816F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9E4B6E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6497AD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BFB139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A2ADD7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97E3F9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B5A9A9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DEA3E3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E60D0B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334D51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CDF21C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71EB98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0BFC39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CFFE5AB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32D41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Vérifier liens de la bibliographie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ABBD1A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266F8F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369FAE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3CACA8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5C884B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89955D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D7F441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664138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84DEE7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0C255E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A6720E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165A2B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320492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8A354F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1630AC79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AABB5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Modifier catégorisation</w:t>
            </w:r>
            <w:r>
              <w:rPr>
                <w:rFonts w:ascii="Source Sans Pro" w:hAnsi="Source Sans Pro"/>
              </w:rPr>
              <w:t xml:space="preserve"> + auteur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7A3A2FB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54688E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DFFE48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CEE25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711E9B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53F6C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D22960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2E37FE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CAEEBE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D9CEA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7CD40C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83B1CF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ED3D1B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F20BE4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D206A74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5490A" w14:textId="72C60721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263B11" wp14:editId="71B4E98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47625</wp:posOffset>
                      </wp:positionV>
                      <wp:extent cx="933450" cy="352425"/>
                      <wp:effectExtent l="38100" t="38100" r="114300" b="1238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A197A8" id="Rectangle 5" o:spid="_x0000_s1026" style="position:absolute;margin-left:-9.75pt;margin-top:3.75pt;width:73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" fillcolor="white [3212]" strokecolor="#5a5a5a [2109]" strokeweight=".25pt">
                      <v:shadow on="t" color="black" opacity="26214f" origin="-.5,-.5" offset=".74836mm,.74836mm"/>
                    </v:rect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6DFEF7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7F31C4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490740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4C139F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3DA973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3E91AC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0B5752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C5B19E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DFC8AA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C5F1DA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80251E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C0E20B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50A76C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D7BB02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1CADFA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D223" w14:textId="2393397B" w:rsidR="00514D55" w:rsidRPr="00E2438F" w:rsidRDefault="00514D55" w:rsidP="00AC7C61">
            <w:pPr>
              <w:jc w:val="right"/>
              <w:rPr>
                <w:rFonts w:ascii="Source Sans Pro" w:hAnsi="Source Sans Pro"/>
              </w:rPr>
            </w:pPr>
            <w:proofErr w:type="spellStart"/>
            <w:r w:rsidRPr="00E2438F">
              <w:rPr>
                <w:rFonts w:ascii="Source Sans Pro" w:hAnsi="Source Sans Pro"/>
              </w:rPr>
              <w:t>LeadImage</w:t>
            </w:r>
            <w:proofErr w:type="spellEnd"/>
            <w:r>
              <w:rPr>
                <w:rFonts w:ascii="Source Sans Pro" w:hAnsi="Source Sans Pro"/>
              </w:rPr>
              <w:t xml:space="preserve"> + </w:t>
            </w:r>
            <w:r w:rsidR="00AC7C61">
              <w:rPr>
                <w:rFonts w:ascii="Source Sans Pro" w:hAnsi="Source Sans Pro"/>
              </w:rPr>
              <w:t>légende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7AA551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C8E4A8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9CE500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AE1B3F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FC1582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75FB92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E4E864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582105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9BA669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EFED8D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1D29BF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7B5E1A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79E300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AA5B2D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755C446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26E5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Vérifier la présentation sur un autre écran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278515B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79F683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96D280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BA52A3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A50AD0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40B094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66F24C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0E2030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99A708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4DB5D6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E9B365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381C15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3E1FBF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F8D289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296D329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A4D02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Mettre du gras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9293B2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DCE9FD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AD67A5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120D5F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3BC531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ACBAF2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30C692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E2AD74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C92B8F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3CE5EE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F1AA95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CDF531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E833CB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BBD54D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DE1600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BC850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Ajouter un résumé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9809B0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5C7251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3E6D83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A02AA2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34655A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C5116C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DE396B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F1A2D8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A5119E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45AF9B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12BFDE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FB7BDB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6F5DDA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1448CF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8F1FB1B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F085A" w14:textId="6210D8E2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960238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8410E0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2C2E2C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983B34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C819EB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3B25F8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D073C2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99C291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6E05D2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8624AD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DDD808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599A3D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22EA03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1C4E0D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251761B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FB2" w14:textId="3B5D2E98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7A1A74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F9BA3B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0E56C0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C6EA86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C4053E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ADFE43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A42F24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554DDD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3CF515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370D82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B20ACE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F94F85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1093D0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A776B0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0A727A02" w14:textId="77777777" w:rsidTr="00655FBB">
        <w:trPr>
          <w:trHeight w:val="83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A2CDB2D" w14:textId="77777777" w:rsidR="00514D55" w:rsidRPr="001F3C25" w:rsidRDefault="00514D55" w:rsidP="00514D55">
            <w:pPr>
              <w:ind w:right="110"/>
              <w:jc w:val="right"/>
              <w:rPr>
                <w:rFonts w:ascii="Source Sans Pro" w:hAnsi="Source Sans Pro"/>
                <w:b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45E1205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68A399E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67531D8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7A9FFD1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66BD0E4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7DDAB3F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4A368DE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29EDBC7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2064F9C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5CCE1BA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6A06EA5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265A142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68C40D9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444AF3A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281DD8DF" w14:textId="77777777" w:rsidTr="00655FB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64BF4982" w14:textId="77777777" w:rsidR="00514D55" w:rsidRPr="001F3C25" w:rsidRDefault="00514D55" w:rsidP="00514D55">
            <w:pPr>
              <w:jc w:val="right"/>
              <w:rPr>
                <w:rFonts w:ascii="Source Sans Pro" w:hAnsi="Source Sans Pro"/>
                <w:b/>
              </w:rPr>
            </w:pPr>
            <w:r w:rsidRPr="001F3C25">
              <w:rPr>
                <w:rFonts w:ascii="Source Sans Pro" w:hAnsi="Source Sans Pro"/>
                <w:b/>
              </w:rPr>
              <w:t>Après mise en web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1973F59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10A0806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786A1F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1A37C05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67DAEE1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54EC1D4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012C067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110186C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029C884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4A2557D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15A8745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7A85205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6036ED3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3638478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09B175D8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A507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Créer la fiche auteur dans l’annuaire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</w:tcPr>
          <w:p w14:paraId="0568B1F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C813CC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5069B6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0983AB5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B50C69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04DEE86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768723B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397305D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0CB2FC0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497AFE2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0E7593D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4FB6296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A5F1D0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4DE9496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0893813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2A440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Abonner l’auteur à la liste de diffusion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1B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3B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90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46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6A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CE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56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A1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39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C7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2D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8A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8B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61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7B54D6FD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203EA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Écrire à l’auteur pour dernière relecture</w:t>
            </w:r>
            <w:r>
              <w:rPr>
                <w:rFonts w:ascii="Source Sans Pro" w:hAnsi="Source Sans Pro"/>
              </w:rPr>
              <w:t xml:space="preserve"> + fiche auteur et photo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A1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82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14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12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6E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F9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46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D0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F3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33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9A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73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F6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82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7E85FC2C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00C8A6EB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8345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D364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79E5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14FD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0AE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EEAB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ECA5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63CD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98D0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5105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1245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CCB3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C001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D2A8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5FF1CCA6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7528107A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  <w:b/>
              </w:rPr>
            </w:pPr>
            <w:r w:rsidRPr="00E2438F">
              <w:rPr>
                <w:rFonts w:ascii="Source Sans Pro" w:hAnsi="Source Sans Pro"/>
                <w:b/>
              </w:rPr>
              <w:t>Après la publication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D192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99D6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7EB1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51B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6494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4FFA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1917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6B1F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51C0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027B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0205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4D44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EC8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B6E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101CE5" w:rsidRPr="00E2438F" w14:paraId="133F7FFD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4E042" w14:textId="00D1448E" w:rsidR="00101CE5" w:rsidRPr="00E2438F" w:rsidRDefault="00101CE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14:paraId="1F5C29A8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DB6D82A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5A8F9DB2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2A198B8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1C6CA9A1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0FB456B7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146F5A10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0EDED867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1620B0ED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7F302ED7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7681D787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6E3645C2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331F1D16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BABA757" w14:textId="77777777" w:rsidR="00101CE5" w:rsidRPr="00E2438F" w:rsidRDefault="00101CE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0D701A5F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B60D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Informer l’auteur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14:paraId="3CDDB97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1219CB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2185198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0A321B9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3F59B39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6F4AAC9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1ECC4B2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1E6B6AB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19EA932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71C056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6907154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4FC84A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1CF338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14F81CA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3E8E9A4A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70FA" w14:textId="773FAC10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Annoncer sur réseaux sociaux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2BEADEB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C6EFFA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952761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B895B0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F76BD9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95428C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CADAC8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DC11E3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4B04BD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A5B461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A9D7E8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70B0F0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E4B61A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CEEC1D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364D6921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CC2A" w14:textId="60B8CFA8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8C26BC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5AEA41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7DAC40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EA0068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C285BB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353451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C8D38A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0C411B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CE8CDF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A33060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27C01D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A5F0B7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B46B75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2F4041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621A8D82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6E61D" w14:textId="2D03505A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376B92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CAB00F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750C2B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04BEA1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B60199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0C2C0B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A675CC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A5E4E2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EE7FEB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522705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53CA19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21095A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149A8B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1DA632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1FAA7CFC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92DD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Ajouter l’article dans Programmes</w:t>
            </w:r>
            <w:r>
              <w:rPr>
                <w:rFonts w:ascii="Source Sans Pro" w:hAnsi="Source Sans Pro"/>
              </w:rPr>
              <w:t xml:space="preserve"> + Concours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715EB9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EFB1E3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2C356E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AE9F93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D09B0C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7CEC1C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1ED4EE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7F7E82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C92E96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B10F35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454A2E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DFB592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E972A9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848E5F2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2038A457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9A3FD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Ajouter article</w:t>
            </w:r>
            <w:r w:rsidRPr="00E2438F">
              <w:rPr>
                <w:rFonts w:ascii="Source Sans Pro" w:hAnsi="Source Sans Pro"/>
              </w:rPr>
              <w:t xml:space="preserve"> dans les articles liés (dans Voir aussi)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D6515F3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A07DA7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A5553E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681DAF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EB9A86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37DF7C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297FD2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BD7121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4DEB9A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F861C3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6F4E87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1C879E9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9DC9E0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FA7B78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61B5F512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5F78" w14:textId="51FBB729" w:rsidR="00514D55" w:rsidRDefault="00514D55" w:rsidP="00514D55">
            <w:pPr>
              <w:jc w:val="right"/>
              <w:rPr>
                <w:rFonts w:ascii="Source Sans Pro" w:hAnsi="Source Sans Pro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12C4B7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B58225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F2B5FF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E0C7AB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FCB9F7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21B220F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9A7005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6C5D3D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E5BBF3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0C33CA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CF9C74E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55FB48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39CA968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C1BCDE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369976C9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7A68E" w14:textId="77777777" w:rsidR="00514D55" w:rsidRPr="00E2438F" w:rsidRDefault="00514D55" w:rsidP="00514D55">
            <w:pPr>
              <w:jc w:val="right"/>
              <w:rPr>
                <w:rFonts w:ascii="Source Sans Pro" w:hAnsi="Source Sans Pro"/>
              </w:rPr>
            </w:pPr>
            <w:r w:rsidRPr="00E2438F">
              <w:rPr>
                <w:rFonts w:ascii="Source Sans Pro" w:hAnsi="Source Sans Pro"/>
              </w:rPr>
              <w:t>Indexer dans UNIS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B0D6876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C6D264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2630AA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C9B6DE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1D2E45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28FDA9D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3C2AB8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1E3B2280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5DA754C7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76C2CA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BFB1FF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3C066A9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D3452E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B5E957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  <w:tr w:rsidR="00514D55" w:rsidRPr="00E2438F" w14:paraId="054138BE" w14:textId="77777777" w:rsidTr="00E2438F"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ED476" w14:textId="732E4AE2" w:rsidR="00514D55" w:rsidRPr="002D0CED" w:rsidRDefault="00514D55" w:rsidP="00514D55">
            <w:pPr>
              <w:jc w:val="right"/>
              <w:rPr>
                <w:rFonts w:ascii="Source Sans Pro" w:hAnsi="Source Sans Pro"/>
                <w:color w:val="7F7F7F" w:themeColor="text1" w:themeTint="8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ED98BB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4AD26F1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05FD476A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60A9507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A8211AB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4AECBEC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776013E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3BE8CB41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6CCA4EF5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843FEBF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5390B50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2" w:type="dxa"/>
          </w:tcPr>
          <w:p w14:paraId="717DF754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08864249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553" w:type="dxa"/>
          </w:tcPr>
          <w:p w14:paraId="21A9AC3C" w14:textId="77777777" w:rsidR="00514D55" w:rsidRPr="00E2438F" w:rsidRDefault="00514D55" w:rsidP="00514D55">
            <w:pPr>
              <w:jc w:val="center"/>
              <w:rPr>
                <w:rFonts w:ascii="Source Sans Pro" w:hAnsi="Source Sans Pro"/>
              </w:rPr>
            </w:pPr>
          </w:p>
        </w:tc>
      </w:tr>
    </w:tbl>
    <w:p w14:paraId="322A7451" w14:textId="77777777" w:rsidR="00F644B5" w:rsidRDefault="00F644B5" w:rsidP="00655FBB">
      <w:pPr>
        <w:rPr>
          <w:rFonts w:ascii="Source Sans Pro" w:hAnsi="Source Sans Pro"/>
        </w:rPr>
      </w:pPr>
    </w:p>
    <w:p w14:paraId="21BD101C" w14:textId="22871E47" w:rsidR="00167EC8" w:rsidRDefault="00AC7C61" w:rsidP="00655FBB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Vidéos et </w:t>
      </w:r>
      <w:proofErr w:type="spellStart"/>
      <w:r>
        <w:rPr>
          <w:rFonts w:ascii="Source Sans Pro" w:hAnsi="Source Sans Pro"/>
        </w:rPr>
        <w:t>podcast</w:t>
      </w:r>
      <w:proofErr w:type="spellEnd"/>
    </w:p>
    <w:p w14:paraId="041E8954" w14:textId="1E8B5D58" w:rsidR="00AC7C61" w:rsidRPr="00E2438F" w:rsidRDefault="00AC7C61" w:rsidP="00655FBB">
      <w:pPr>
        <w:rPr>
          <w:rFonts w:ascii="Source Sans Pro" w:hAnsi="Source Sans Pro"/>
        </w:rPr>
      </w:pPr>
      <w:r>
        <w:rPr>
          <w:rFonts w:ascii="Source Sans Pro" w:hAnsi="Source Sans Pro"/>
        </w:rPr>
        <w:t>Vérifier les liens chapitrages</w:t>
      </w:r>
      <w:bookmarkStart w:id="0" w:name="_GoBack"/>
      <w:bookmarkEnd w:id="0"/>
    </w:p>
    <w:sectPr w:rsidR="00AC7C61" w:rsidRPr="00E2438F" w:rsidSect="00E2438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Luminari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ED8"/>
    <w:multiLevelType w:val="hybridMultilevel"/>
    <w:tmpl w:val="34062EF2"/>
    <w:lvl w:ilvl="0" w:tplc="2A86D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B5"/>
    <w:rsid w:val="000E0137"/>
    <w:rsid w:val="00101CE5"/>
    <w:rsid w:val="00167EC8"/>
    <w:rsid w:val="001A5770"/>
    <w:rsid w:val="001B7BDC"/>
    <w:rsid w:val="001F3C25"/>
    <w:rsid w:val="002D0CED"/>
    <w:rsid w:val="00492509"/>
    <w:rsid w:val="004D4145"/>
    <w:rsid w:val="00514D55"/>
    <w:rsid w:val="005801A8"/>
    <w:rsid w:val="006506D2"/>
    <w:rsid w:val="00655FBB"/>
    <w:rsid w:val="006A48D1"/>
    <w:rsid w:val="006C535F"/>
    <w:rsid w:val="00711872"/>
    <w:rsid w:val="00776064"/>
    <w:rsid w:val="008642BF"/>
    <w:rsid w:val="00AC7C61"/>
    <w:rsid w:val="00B44F2D"/>
    <w:rsid w:val="00C41CBD"/>
    <w:rsid w:val="00C626E5"/>
    <w:rsid w:val="00CA47AB"/>
    <w:rsid w:val="00D463FF"/>
    <w:rsid w:val="00D86344"/>
    <w:rsid w:val="00E2438F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5FB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190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Géoconfluences</dc:creator>
  <cp:lastModifiedBy>Administrateur DSI</cp:lastModifiedBy>
  <cp:revision>21</cp:revision>
  <cp:lastPrinted>2021-10-13T07:17:00Z</cp:lastPrinted>
  <dcterms:created xsi:type="dcterms:W3CDTF">2017-01-18T15:26:00Z</dcterms:created>
  <dcterms:modified xsi:type="dcterms:W3CDTF">2021-12-17T17:42:00Z</dcterms:modified>
</cp:coreProperties>
</file>